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18" w:rsidRPr="00A31F18" w:rsidRDefault="00A31F18" w:rsidP="00A31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31F18">
        <w:rPr>
          <w:rFonts w:ascii="Times New Roman" w:hAnsi="Times New Roman" w:cs="Times New Roman"/>
          <w:sz w:val="24"/>
          <w:szCs w:val="24"/>
        </w:rPr>
        <w:t>План дистанционный мероприятий</w:t>
      </w:r>
    </w:p>
    <w:p w:rsidR="00A31F18" w:rsidRPr="00A31F18" w:rsidRDefault="00A31F18" w:rsidP="00A31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31F18">
        <w:rPr>
          <w:rFonts w:ascii="Times New Roman" w:hAnsi="Times New Roman" w:cs="Times New Roman"/>
          <w:sz w:val="24"/>
          <w:szCs w:val="24"/>
        </w:rPr>
        <w:t>в рамках реализации регионального проекта «Каникулы-онлайн»</w:t>
      </w:r>
    </w:p>
    <w:p w:rsidR="00701C81" w:rsidRDefault="00A31F18" w:rsidP="00A31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31F18">
        <w:rPr>
          <w:rFonts w:ascii="Times New Roman" w:hAnsi="Times New Roman" w:cs="Times New Roman"/>
          <w:sz w:val="24"/>
          <w:szCs w:val="24"/>
        </w:rPr>
        <w:t>в период с 26 мая по 31 августа 2025 года</w:t>
      </w:r>
    </w:p>
    <w:p w:rsidR="00A31F18" w:rsidRDefault="00A31F18" w:rsidP="00A31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316" w:type="dxa"/>
        <w:tblInd w:w="534" w:type="dxa"/>
        <w:tblLook w:val="04A0" w:firstRow="1" w:lastRow="0" w:firstColumn="1" w:lastColumn="0" w:noHBand="0" w:noVBand="1"/>
      </w:tblPr>
      <w:tblGrid>
        <w:gridCol w:w="562"/>
        <w:gridCol w:w="1715"/>
        <w:gridCol w:w="2114"/>
        <w:gridCol w:w="1836"/>
        <w:gridCol w:w="1497"/>
        <w:gridCol w:w="1441"/>
        <w:gridCol w:w="5151"/>
      </w:tblGrid>
      <w:tr w:rsidR="005D53C2" w:rsidTr="00A31F18">
        <w:tc>
          <w:tcPr>
            <w:tcW w:w="708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1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5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18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54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18">
              <w:rPr>
                <w:rFonts w:ascii="Times New Roman" w:hAnsi="Times New Roman" w:cs="Times New Roman"/>
                <w:sz w:val="24"/>
                <w:szCs w:val="24"/>
              </w:rPr>
              <w:t>Название онлайн-мероприятия</w:t>
            </w:r>
          </w:p>
        </w:tc>
        <w:tc>
          <w:tcPr>
            <w:tcW w:w="3084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18">
              <w:rPr>
                <w:rFonts w:ascii="Times New Roman" w:hAnsi="Times New Roman" w:cs="Times New Roman"/>
                <w:sz w:val="24"/>
                <w:szCs w:val="24"/>
              </w:rPr>
              <w:t>Формат проведения (онлайн-выставка, онлайн-викторина, онлайн-тренировка, видеоролик, прямая трансляция и т.п.)</w:t>
            </w:r>
          </w:p>
        </w:tc>
        <w:tc>
          <w:tcPr>
            <w:tcW w:w="2124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1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1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831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18">
              <w:rPr>
                <w:rFonts w:ascii="Times New Roman" w:hAnsi="Times New Roman" w:cs="Times New Roman"/>
                <w:sz w:val="24"/>
                <w:szCs w:val="24"/>
              </w:rPr>
              <w:t>Активная ссылка на мероприятие</w:t>
            </w:r>
          </w:p>
        </w:tc>
      </w:tr>
      <w:tr w:rsidR="00A31F18" w:rsidTr="00CD5DA1">
        <w:tc>
          <w:tcPr>
            <w:tcW w:w="14316" w:type="dxa"/>
            <w:gridSpan w:val="7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D53C2" w:rsidTr="00A31F18">
        <w:tc>
          <w:tcPr>
            <w:tcW w:w="708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31F18" w:rsidRPr="00A31F18" w:rsidRDefault="00C0788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«Дневная фурия»</w:t>
            </w:r>
          </w:p>
        </w:tc>
        <w:tc>
          <w:tcPr>
            <w:tcW w:w="3084" w:type="dxa"/>
          </w:tcPr>
          <w:p w:rsidR="00A31F18" w:rsidRPr="00CB34B3" w:rsidRDefault="00C0788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Видеоролик</w:t>
            </w:r>
          </w:p>
        </w:tc>
        <w:tc>
          <w:tcPr>
            <w:tcW w:w="2124" w:type="dxa"/>
          </w:tcPr>
          <w:p w:rsidR="00A31F18" w:rsidRPr="00A31F18" w:rsidRDefault="00CB34B3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700" w:type="dxa"/>
          </w:tcPr>
          <w:p w:rsidR="00A31F18" w:rsidRPr="00A31F18" w:rsidRDefault="00C0788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831" w:type="dxa"/>
          </w:tcPr>
          <w:p w:rsid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B3" w:rsidRDefault="00C0788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https://disk.yandex.ru/d/_3DxLozNUz8CqQ</w:t>
              </w:r>
            </w:hyperlink>
          </w:p>
          <w:p w:rsidR="00C07881" w:rsidRPr="00CB34B3" w:rsidRDefault="00C0788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18" w:rsidTr="00A9242E">
        <w:tc>
          <w:tcPr>
            <w:tcW w:w="14316" w:type="dxa"/>
            <w:gridSpan w:val="7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D53C2" w:rsidTr="00A31F18">
        <w:tc>
          <w:tcPr>
            <w:tcW w:w="708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31F18" w:rsidRPr="00A31F18" w:rsidRDefault="00EF707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«Пушкин – наше всё»</w:t>
            </w:r>
          </w:p>
        </w:tc>
        <w:tc>
          <w:tcPr>
            <w:tcW w:w="3084" w:type="dxa"/>
          </w:tcPr>
          <w:p w:rsidR="00A31F18" w:rsidRPr="00EF7071" w:rsidRDefault="00EF707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0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</w:t>
            </w:r>
            <w:proofErr w:type="gramEnd"/>
            <w:r w:rsidRPr="00EF70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онлайн-путешествие по сказкам А.С. Пушкина.</w:t>
            </w:r>
          </w:p>
        </w:tc>
        <w:tc>
          <w:tcPr>
            <w:tcW w:w="2124" w:type="dxa"/>
          </w:tcPr>
          <w:p w:rsidR="00A31F18" w:rsidRPr="00A31F18" w:rsidRDefault="00EF707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1700" w:type="dxa"/>
          </w:tcPr>
          <w:p w:rsidR="00A31F18" w:rsidRPr="00A31F18" w:rsidRDefault="00EF707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1" w:type="dxa"/>
          </w:tcPr>
          <w:p w:rsidR="00EF7071" w:rsidRDefault="00477070" w:rsidP="00EF7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F7071" w:rsidRPr="00EF7071">
                <w:rPr>
                  <w:rFonts w:ascii="Times New Roman" w:hAnsi="Times New Roman" w:cs="Times New Roman"/>
                  <w:color w:val="1D98CC"/>
                  <w:sz w:val="24"/>
                  <w:szCs w:val="24"/>
                  <w:u w:val="single"/>
                  <w:shd w:val="clear" w:color="auto" w:fill="FFFFFF"/>
                </w:rPr>
                <w:t>https://vkvideo.ru/video-204641082_456239074</w:t>
              </w:r>
            </w:hyperlink>
          </w:p>
          <w:p w:rsidR="00EF7071" w:rsidRPr="00EF7071" w:rsidRDefault="00EF7071" w:rsidP="00EF7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2" w:rsidRPr="000C6142" w:rsidTr="00A31F18">
        <w:tc>
          <w:tcPr>
            <w:tcW w:w="708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31F18" w:rsidRPr="00A31F18" w:rsidRDefault="005D1F2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«Крепость: Щитом и мечом»</w:t>
            </w:r>
          </w:p>
        </w:tc>
        <w:tc>
          <w:tcPr>
            <w:tcW w:w="3084" w:type="dxa"/>
          </w:tcPr>
          <w:p w:rsidR="00A31F18" w:rsidRPr="00A31F18" w:rsidRDefault="005D1F2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ко Дню России</w:t>
            </w:r>
          </w:p>
        </w:tc>
        <w:tc>
          <w:tcPr>
            <w:tcW w:w="2124" w:type="dxa"/>
          </w:tcPr>
          <w:p w:rsidR="00A31F18" w:rsidRPr="00A31F18" w:rsidRDefault="000C6142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  <w:tc>
          <w:tcPr>
            <w:tcW w:w="1700" w:type="dxa"/>
          </w:tcPr>
          <w:p w:rsidR="00A31F18" w:rsidRPr="00A31F18" w:rsidRDefault="000C6142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831" w:type="dxa"/>
          </w:tcPr>
          <w:p w:rsidR="000C6142" w:rsidRDefault="00477070" w:rsidP="005D1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1F21" w:rsidRPr="009545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https://vk.com/video-69606939_456239222</w:t>
              </w:r>
            </w:hyperlink>
          </w:p>
          <w:p w:rsidR="00CB34B3" w:rsidRDefault="00CB34B3" w:rsidP="005D1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21" w:rsidRPr="000C6142" w:rsidRDefault="005D1F21" w:rsidP="005D1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2" w:rsidTr="00A31F18">
        <w:tc>
          <w:tcPr>
            <w:tcW w:w="708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31F18" w:rsidRPr="00A31F18" w:rsidRDefault="000C6142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Рисунок-онлайн «Мой щенок»</w:t>
            </w:r>
          </w:p>
        </w:tc>
        <w:tc>
          <w:tcPr>
            <w:tcW w:w="3084" w:type="dxa"/>
          </w:tcPr>
          <w:p w:rsidR="00A31F18" w:rsidRPr="00A31F18" w:rsidRDefault="000C6142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124" w:type="dxa"/>
          </w:tcPr>
          <w:p w:rsidR="00A31F18" w:rsidRPr="00A31F18" w:rsidRDefault="000C6142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700" w:type="dxa"/>
          </w:tcPr>
          <w:p w:rsidR="00A31F18" w:rsidRPr="00A31F18" w:rsidRDefault="000C6142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831" w:type="dxa"/>
          </w:tcPr>
          <w:p w:rsidR="000C6142" w:rsidRDefault="00477070" w:rsidP="000C6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C6142" w:rsidRPr="009545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https://disk.yandex.ru/i/W86f5donmXHIcA</w:t>
              </w:r>
            </w:hyperlink>
          </w:p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2" w:rsidTr="00A31F18">
        <w:tc>
          <w:tcPr>
            <w:tcW w:w="708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31F18" w:rsidRPr="005D53C2" w:rsidRDefault="005D53C2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«История стрелкового и </w:t>
            </w:r>
            <w:r w:rsidRPr="005D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холодного оружия с XIV века до современности»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(Тульский музей оружия)</w:t>
            </w:r>
          </w:p>
        </w:tc>
        <w:tc>
          <w:tcPr>
            <w:tcW w:w="3084" w:type="dxa"/>
          </w:tcPr>
          <w:p w:rsidR="00A31F18" w:rsidRPr="00A31F18" w:rsidRDefault="005D53C2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Онлайн-экскурсия</w:t>
            </w:r>
          </w:p>
        </w:tc>
        <w:tc>
          <w:tcPr>
            <w:tcW w:w="2124" w:type="dxa"/>
          </w:tcPr>
          <w:p w:rsidR="00A31F18" w:rsidRPr="00A31F18" w:rsidRDefault="00BB4006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5D53C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700" w:type="dxa"/>
          </w:tcPr>
          <w:p w:rsidR="00A31F18" w:rsidRPr="00A31F18" w:rsidRDefault="005D53C2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831" w:type="dxa"/>
          </w:tcPr>
          <w:p w:rsidR="005D53C2" w:rsidRPr="00BB616C" w:rsidRDefault="00BB616C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arms</w:t>
              </w:r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visit</w:t>
              </w:r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</w:t>
              </w:r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tualnye</w:t>
              </w:r>
              <w:proofErr w:type="spellEnd"/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jekskursii</w:t>
              </w:r>
              <w:proofErr w:type="spellEnd"/>
              <w:r w:rsidRPr="00FA1B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B616C" w:rsidRPr="00BB616C" w:rsidRDefault="00BB616C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18" w:rsidTr="001E5772">
        <w:tc>
          <w:tcPr>
            <w:tcW w:w="14316" w:type="dxa"/>
            <w:gridSpan w:val="7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</w:tr>
      <w:tr w:rsidR="005D53C2" w:rsidTr="00A31F18">
        <w:tc>
          <w:tcPr>
            <w:tcW w:w="708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31F18" w:rsidRPr="00EF7071" w:rsidRDefault="00EF707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"Безопасность на воде в летнее время"</w:t>
            </w:r>
          </w:p>
        </w:tc>
        <w:tc>
          <w:tcPr>
            <w:tcW w:w="3084" w:type="dxa"/>
          </w:tcPr>
          <w:p w:rsidR="00A31F18" w:rsidRPr="00A31F18" w:rsidRDefault="00EF707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2124" w:type="dxa"/>
          </w:tcPr>
          <w:p w:rsidR="00A31F18" w:rsidRPr="00A31F18" w:rsidRDefault="00BC66A7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1700" w:type="dxa"/>
          </w:tcPr>
          <w:p w:rsidR="00A31F18" w:rsidRPr="00A31F18" w:rsidRDefault="00BC66A7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1" w:type="dxa"/>
          </w:tcPr>
          <w:p w:rsidR="00A31F18" w:rsidRDefault="00477070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C66A7" w:rsidRPr="00BC66A7">
                <w:rPr>
                  <w:rFonts w:ascii="Times New Roman" w:hAnsi="Times New Roman" w:cs="Times New Roman"/>
                  <w:color w:val="1D98CC"/>
                  <w:sz w:val="24"/>
                  <w:szCs w:val="24"/>
                  <w:u w:val="single"/>
                  <w:shd w:val="clear" w:color="auto" w:fill="FFFFFF"/>
                </w:rPr>
                <w:t>https://vkvideo.ru/video-</w:t>
              </w:r>
              <w:r w:rsidR="00BC66A7" w:rsidRPr="00BC66A7">
                <w:rPr>
                  <w:rFonts w:ascii="Times New Roman" w:hAnsi="Times New Roman" w:cs="Times New Roman"/>
                  <w:color w:val="1D98CC"/>
                  <w:sz w:val="24"/>
                  <w:szCs w:val="24"/>
                  <w:u w:val="single"/>
                  <w:shd w:val="clear" w:color="auto" w:fill="FFFFFF"/>
                </w:rPr>
                <w:t>2</w:t>
              </w:r>
              <w:r w:rsidR="00BC66A7" w:rsidRPr="00BC66A7">
                <w:rPr>
                  <w:rFonts w:ascii="Times New Roman" w:hAnsi="Times New Roman" w:cs="Times New Roman"/>
                  <w:color w:val="1D98CC"/>
                  <w:sz w:val="24"/>
                  <w:szCs w:val="24"/>
                  <w:u w:val="single"/>
                  <w:shd w:val="clear" w:color="auto" w:fill="FFFFFF"/>
                </w:rPr>
                <w:t>04641082_456239060</w:t>
              </w:r>
            </w:hyperlink>
          </w:p>
          <w:p w:rsidR="00BC66A7" w:rsidRPr="00BC66A7" w:rsidRDefault="00BC66A7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2" w:rsidTr="00A31F18">
        <w:tc>
          <w:tcPr>
            <w:tcW w:w="708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31F18" w:rsidRPr="00A31F18" w:rsidRDefault="005D1F2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«Всё, что сердцу дорого»</w:t>
            </w:r>
          </w:p>
        </w:tc>
        <w:tc>
          <w:tcPr>
            <w:tcW w:w="3084" w:type="dxa"/>
          </w:tcPr>
          <w:p w:rsidR="00A31F18" w:rsidRPr="00A31F18" w:rsidRDefault="005D1F2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2124" w:type="dxa"/>
          </w:tcPr>
          <w:p w:rsidR="00A31F18" w:rsidRPr="00A31F18" w:rsidRDefault="00BC66A7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1F21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1700" w:type="dxa"/>
          </w:tcPr>
          <w:p w:rsidR="00A31F18" w:rsidRPr="00A31F18" w:rsidRDefault="005D1F2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831" w:type="dxa"/>
          </w:tcPr>
          <w:p w:rsidR="00A31F18" w:rsidRDefault="00477070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D1F21" w:rsidRPr="009545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https://disk.yandex.ru/i/-0l0OuSipsIWcw</w:t>
              </w:r>
            </w:hyperlink>
          </w:p>
          <w:p w:rsidR="005D1F21" w:rsidRPr="00A31F18" w:rsidRDefault="005D1F2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2" w:rsidTr="00A31F18">
        <w:tc>
          <w:tcPr>
            <w:tcW w:w="708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31F18" w:rsidRPr="0063145F" w:rsidRDefault="0063145F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«Музей</w:t>
            </w:r>
            <w:r w:rsidR="00BC66A7" w:rsidRPr="0063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В.Д. Поленова в годы войны</w:t>
            </w:r>
            <w:r w:rsidRPr="0063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C66A7" w:rsidRPr="0063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84" w:type="dxa"/>
          </w:tcPr>
          <w:p w:rsidR="00A31F18" w:rsidRPr="00A31F18" w:rsidRDefault="0063145F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124" w:type="dxa"/>
          </w:tcPr>
          <w:p w:rsidR="00A31F18" w:rsidRPr="00A31F18" w:rsidRDefault="00BC66A7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  <w:tc>
          <w:tcPr>
            <w:tcW w:w="1700" w:type="dxa"/>
          </w:tcPr>
          <w:p w:rsidR="00A31F18" w:rsidRPr="00A31F18" w:rsidRDefault="00BC66A7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31" w:type="dxa"/>
          </w:tcPr>
          <w:p w:rsidR="00BC66A7" w:rsidRDefault="00477070" w:rsidP="00BC6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C66A7" w:rsidRPr="00BC66A7">
                <w:rPr>
                  <w:rFonts w:ascii="Times New Roman" w:hAnsi="Times New Roman" w:cs="Times New Roman"/>
                  <w:color w:val="1D98CC"/>
                  <w:sz w:val="24"/>
                  <w:szCs w:val="24"/>
                  <w:u w:val="single"/>
                  <w:shd w:val="clear" w:color="auto" w:fill="FFFFFF"/>
                </w:rPr>
                <w:t>https://vk.com/video-204622752_456239152?list=1229de69a0a7434777</w:t>
              </w:r>
            </w:hyperlink>
          </w:p>
          <w:p w:rsidR="00BC66A7" w:rsidRPr="00BC66A7" w:rsidRDefault="00BC66A7" w:rsidP="00BC6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2" w:rsidTr="00A31F18">
        <w:tc>
          <w:tcPr>
            <w:tcW w:w="708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31F18" w:rsidRPr="0063145F" w:rsidRDefault="0063145F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Нейроупражнения</w:t>
            </w:r>
            <w:proofErr w:type="spellEnd"/>
            <w:r w:rsidRPr="0063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повышения</w:t>
            </w:r>
            <w:r w:rsidRPr="0063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успеваемости</w:t>
            </w:r>
          </w:p>
        </w:tc>
        <w:tc>
          <w:tcPr>
            <w:tcW w:w="3084" w:type="dxa"/>
          </w:tcPr>
          <w:p w:rsidR="00A31F18" w:rsidRPr="00A31F18" w:rsidRDefault="0063145F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124" w:type="dxa"/>
          </w:tcPr>
          <w:p w:rsidR="00A31F18" w:rsidRPr="00A31F18" w:rsidRDefault="0063145F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1700" w:type="dxa"/>
          </w:tcPr>
          <w:p w:rsidR="00A31F18" w:rsidRPr="00A31F18" w:rsidRDefault="0063145F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31" w:type="dxa"/>
          </w:tcPr>
          <w:p w:rsidR="00A31F18" w:rsidRPr="0063145F" w:rsidRDefault="00477070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145F" w:rsidRPr="0063145F">
                <w:rPr>
                  <w:rFonts w:ascii="Times New Roman" w:hAnsi="Times New Roman" w:cs="Times New Roman"/>
                  <w:color w:val="1D98CC"/>
                  <w:sz w:val="24"/>
                  <w:szCs w:val="24"/>
                  <w:u w:val="single"/>
                  <w:shd w:val="clear" w:color="auto" w:fill="FFFFFF"/>
                </w:rPr>
                <w:t>https://vk.com/cdotula?from=groups</w:t>
              </w:r>
            </w:hyperlink>
          </w:p>
        </w:tc>
      </w:tr>
      <w:tr w:rsidR="00A31F18" w:rsidTr="008B0880">
        <w:tc>
          <w:tcPr>
            <w:tcW w:w="14316" w:type="dxa"/>
            <w:gridSpan w:val="7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5D53C2" w:rsidTr="00A31F18">
        <w:tc>
          <w:tcPr>
            <w:tcW w:w="708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31F18" w:rsidRPr="00A31F18" w:rsidRDefault="00CB34B3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игрушки-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антисресс</w:t>
            </w:r>
            <w:proofErr w:type="spellEnd"/>
          </w:p>
        </w:tc>
        <w:tc>
          <w:tcPr>
            <w:tcW w:w="3084" w:type="dxa"/>
          </w:tcPr>
          <w:p w:rsidR="00A31F18" w:rsidRPr="00A31F18" w:rsidRDefault="00CB34B3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трансляция</w:t>
            </w:r>
          </w:p>
        </w:tc>
        <w:tc>
          <w:tcPr>
            <w:tcW w:w="2124" w:type="dxa"/>
          </w:tcPr>
          <w:p w:rsidR="00A31F18" w:rsidRPr="00A31F18" w:rsidRDefault="00CB34B3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</w:t>
            </w:r>
          </w:p>
        </w:tc>
        <w:tc>
          <w:tcPr>
            <w:tcW w:w="1700" w:type="dxa"/>
          </w:tcPr>
          <w:p w:rsidR="00A31F18" w:rsidRPr="00A31F18" w:rsidRDefault="00CB34B3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1" w:type="dxa"/>
          </w:tcPr>
          <w:p w:rsidR="00CB34B3" w:rsidRPr="00CB34B3" w:rsidRDefault="00CB34B3" w:rsidP="00CB3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" w:tgtFrame="_blank" w:history="1">
              <w:r w:rsidRPr="00CB34B3">
                <w:rPr>
                  <w:rFonts w:ascii="Times New Roman" w:hAnsi="Times New Roman" w:cs="Times New Roman"/>
                  <w:color w:val="1D98CC"/>
                  <w:sz w:val="24"/>
                  <w:szCs w:val="24"/>
                  <w:u w:val="single"/>
                  <w:shd w:val="clear" w:color="auto" w:fill="FFFFFF"/>
                </w:rPr>
                <w:t>https://vk.com/public204622156?w=wall-20462</w:t>
              </w:r>
              <w:r w:rsidRPr="00CB34B3">
                <w:rPr>
                  <w:rFonts w:ascii="Times New Roman" w:hAnsi="Times New Roman" w:cs="Times New Roman"/>
                  <w:color w:val="1D98CC"/>
                  <w:sz w:val="24"/>
                  <w:szCs w:val="24"/>
                  <w:u w:val="single"/>
                  <w:shd w:val="clear" w:color="auto" w:fill="FFFFFF"/>
                </w:rPr>
                <w:t>2</w:t>
              </w:r>
              <w:r w:rsidRPr="00CB34B3">
                <w:rPr>
                  <w:rFonts w:ascii="Times New Roman" w:hAnsi="Times New Roman" w:cs="Times New Roman"/>
                  <w:color w:val="1D98CC"/>
                  <w:sz w:val="24"/>
                  <w:szCs w:val="24"/>
                  <w:u w:val="single"/>
                  <w:shd w:val="clear" w:color="auto" w:fill="FFFFFF"/>
                </w:rPr>
                <w:t>156_591</w:t>
              </w:r>
            </w:hyperlink>
          </w:p>
        </w:tc>
      </w:tr>
      <w:tr w:rsidR="005D53C2" w:rsidTr="00A31F18">
        <w:tc>
          <w:tcPr>
            <w:tcW w:w="708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31F18" w:rsidRPr="00A31F18" w:rsidRDefault="005D1F2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с мячом</w:t>
            </w:r>
          </w:p>
        </w:tc>
        <w:tc>
          <w:tcPr>
            <w:tcW w:w="3084" w:type="dxa"/>
          </w:tcPr>
          <w:p w:rsidR="00A31F18" w:rsidRPr="00A31F18" w:rsidRDefault="005D1F2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Онлайн-разминка </w:t>
            </w:r>
          </w:p>
        </w:tc>
        <w:tc>
          <w:tcPr>
            <w:tcW w:w="2124" w:type="dxa"/>
          </w:tcPr>
          <w:p w:rsidR="00A31F18" w:rsidRPr="00A31F18" w:rsidRDefault="005D1F2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  <w:tc>
          <w:tcPr>
            <w:tcW w:w="1700" w:type="dxa"/>
          </w:tcPr>
          <w:p w:rsidR="00A31F18" w:rsidRPr="00A31F18" w:rsidRDefault="005D1F2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831" w:type="dxa"/>
          </w:tcPr>
          <w:p w:rsidR="00A31F18" w:rsidRDefault="00477070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D1F21" w:rsidRPr="009545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https://disk.yandex.ru/i/i05HE1XXW0QsOg</w:t>
              </w:r>
            </w:hyperlink>
          </w:p>
          <w:p w:rsidR="005D1F21" w:rsidRPr="00A31F18" w:rsidRDefault="005D1F2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2" w:rsidTr="00A31F18">
        <w:tc>
          <w:tcPr>
            <w:tcW w:w="708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5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31F18" w:rsidRPr="00A31F18" w:rsidRDefault="00C07881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сказку «Про грубое слово «Уходи»»</w:t>
            </w:r>
          </w:p>
        </w:tc>
        <w:tc>
          <w:tcPr>
            <w:tcW w:w="3084" w:type="dxa"/>
          </w:tcPr>
          <w:p w:rsidR="00A31F18" w:rsidRPr="00A31F18" w:rsidRDefault="00A13C5B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C07881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2124" w:type="dxa"/>
          </w:tcPr>
          <w:p w:rsidR="00A31F18" w:rsidRPr="00A31F18" w:rsidRDefault="00A13C5B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1700" w:type="dxa"/>
          </w:tcPr>
          <w:p w:rsidR="00A31F18" w:rsidRPr="00A31F18" w:rsidRDefault="00A13C5B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831" w:type="dxa"/>
          </w:tcPr>
          <w:p w:rsidR="00BB4006" w:rsidRPr="00BB4006" w:rsidRDefault="007B33E8" w:rsidP="00BB4006">
            <w:pPr>
              <w:pStyle w:val="a3"/>
              <w:rPr>
                <w:color w:val="0000FF"/>
                <w:u w:val="single"/>
              </w:rPr>
            </w:pPr>
            <w:r w:rsidRPr="007B33E8">
              <w:rPr>
                <w:color w:val="0000FF"/>
                <w:u w:val="single"/>
              </w:rPr>
              <w:t>https://disk.yandex.ru/i/4wzzOO8aLA9Txg</w:t>
            </w:r>
          </w:p>
        </w:tc>
      </w:tr>
      <w:tr w:rsidR="005D53C2" w:rsidRPr="00477070" w:rsidTr="00A31F18">
        <w:tc>
          <w:tcPr>
            <w:tcW w:w="708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5" w:type="dxa"/>
          </w:tcPr>
          <w:p w:rsidR="00A31F18" w:rsidRPr="00A31F18" w:rsidRDefault="00A31F18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31F18" w:rsidRPr="00A31F18" w:rsidRDefault="00477070" w:rsidP="00477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игре в «классики»</w:t>
            </w:r>
          </w:p>
        </w:tc>
        <w:tc>
          <w:tcPr>
            <w:tcW w:w="3084" w:type="dxa"/>
          </w:tcPr>
          <w:p w:rsidR="00A31F18" w:rsidRPr="00A638EE" w:rsidRDefault="00477070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124" w:type="dxa"/>
          </w:tcPr>
          <w:p w:rsidR="00A31F18" w:rsidRPr="00A31F18" w:rsidRDefault="00BC66A7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</w:tc>
        <w:tc>
          <w:tcPr>
            <w:tcW w:w="1700" w:type="dxa"/>
          </w:tcPr>
          <w:p w:rsidR="00A31F18" w:rsidRPr="00A31F18" w:rsidRDefault="00BC66A7" w:rsidP="00A31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831" w:type="dxa"/>
          </w:tcPr>
          <w:p w:rsidR="00A638EE" w:rsidRDefault="00477070" w:rsidP="00477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77070">
                <w:rPr>
                  <w:rFonts w:ascii="Times New Roman" w:hAnsi="Times New Roman" w:cs="Times New Roman"/>
                  <w:color w:val="1D98CC"/>
                  <w:sz w:val="24"/>
                  <w:szCs w:val="24"/>
                  <w:u w:val="single"/>
                  <w:shd w:val="clear" w:color="auto" w:fill="FFFFFF"/>
                </w:rPr>
                <w:t>https://vk.com/video-204622752_456239161?list=</w:t>
              </w:r>
              <w:r w:rsidRPr="00477070">
                <w:rPr>
                  <w:rFonts w:ascii="Times New Roman" w:hAnsi="Times New Roman" w:cs="Times New Roman"/>
                  <w:color w:val="1D98CC"/>
                  <w:sz w:val="24"/>
                  <w:szCs w:val="24"/>
                  <w:u w:val="single"/>
                  <w:shd w:val="clear" w:color="auto" w:fill="FFFFFF"/>
                </w:rPr>
                <w:t>a</w:t>
              </w:r>
              <w:r w:rsidRPr="00477070">
                <w:rPr>
                  <w:rFonts w:ascii="Times New Roman" w:hAnsi="Times New Roman" w:cs="Times New Roman"/>
                  <w:color w:val="1D98CC"/>
                  <w:sz w:val="24"/>
                  <w:szCs w:val="24"/>
                  <w:u w:val="single"/>
                  <w:shd w:val="clear" w:color="auto" w:fill="FFFFFF"/>
                </w:rPr>
                <w:t>c6b40cf7a8edd2dc9</w:t>
              </w:r>
            </w:hyperlink>
          </w:p>
          <w:p w:rsidR="00477070" w:rsidRPr="00477070" w:rsidRDefault="00477070" w:rsidP="00477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31F18" w:rsidRPr="00A31F18" w:rsidRDefault="00A31F18" w:rsidP="00A31F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31F18" w:rsidRPr="00A31F18" w:rsidSect="00A31F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66"/>
    <w:rsid w:val="000C6142"/>
    <w:rsid w:val="00325A2F"/>
    <w:rsid w:val="00477070"/>
    <w:rsid w:val="005D1F21"/>
    <w:rsid w:val="005D53C2"/>
    <w:rsid w:val="0063145F"/>
    <w:rsid w:val="00701C81"/>
    <w:rsid w:val="007B33E8"/>
    <w:rsid w:val="007D77B7"/>
    <w:rsid w:val="007E101C"/>
    <w:rsid w:val="009717EA"/>
    <w:rsid w:val="009E5066"/>
    <w:rsid w:val="00A13C5B"/>
    <w:rsid w:val="00A31F18"/>
    <w:rsid w:val="00A638EE"/>
    <w:rsid w:val="00BB4006"/>
    <w:rsid w:val="00BB616C"/>
    <w:rsid w:val="00BC66A7"/>
    <w:rsid w:val="00C07881"/>
    <w:rsid w:val="00CB34B3"/>
    <w:rsid w:val="00E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F18"/>
    <w:pPr>
      <w:spacing w:after="0" w:line="240" w:lineRule="auto"/>
    </w:pPr>
  </w:style>
  <w:style w:type="table" w:styleId="a4">
    <w:name w:val="Table Grid"/>
    <w:basedOn w:val="a1"/>
    <w:uiPriority w:val="59"/>
    <w:rsid w:val="00A31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77B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1F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F18"/>
    <w:pPr>
      <w:spacing w:after="0" w:line="240" w:lineRule="auto"/>
    </w:pPr>
  </w:style>
  <w:style w:type="table" w:styleId="a4">
    <w:name w:val="Table Grid"/>
    <w:basedOn w:val="a1"/>
    <w:uiPriority w:val="59"/>
    <w:rsid w:val="00A31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77B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1F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W86f5donmXHIcA" TargetMode="External"/><Relationship Id="rId13" Type="http://schemas.openxmlformats.org/officeDocument/2006/relationships/hyperlink" Target="https://vk.com/cdotula?from=group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video-69606939_456239222" TargetMode="External"/><Relationship Id="rId12" Type="http://schemas.openxmlformats.org/officeDocument/2006/relationships/hyperlink" Target="https://vk.com/video-204622752_456239152?list=1229de69a0a743477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video-204622752_456239161?list=ac6b40cf7a8edd2dc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video.ru/video-204641082_456239074" TargetMode="External"/><Relationship Id="rId11" Type="http://schemas.openxmlformats.org/officeDocument/2006/relationships/hyperlink" Target="https://disk.yandex.ru/i/-0l0OuSipsIWcw" TargetMode="External"/><Relationship Id="rId5" Type="http://schemas.openxmlformats.org/officeDocument/2006/relationships/hyperlink" Target="https://disk.yandex.ru/d/_3DxLozNUz8CqQ" TargetMode="External"/><Relationship Id="rId15" Type="http://schemas.openxmlformats.org/officeDocument/2006/relationships/hyperlink" Target="https://disk.yandex.ru/i/i05HE1XXW0QsOg" TargetMode="External"/><Relationship Id="rId10" Type="http://schemas.openxmlformats.org/officeDocument/2006/relationships/hyperlink" Target="https://vkvideo.ru/video-204641082_456239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seum-arms.ru/visit/virtualnye_jekskursii/" TargetMode="External"/><Relationship Id="rId14" Type="http://schemas.openxmlformats.org/officeDocument/2006/relationships/hyperlink" Target="https://vk.com/public204622156?w=wall-204622156_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2025-05-21T18:49:00Z</dcterms:created>
  <dcterms:modified xsi:type="dcterms:W3CDTF">2025-05-23T16:06:00Z</dcterms:modified>
</cp:coreProperties>
</file>